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0" w:type="dxa"/>
        <w:tblInd w:w="-34" w:type="dxa"/>
        <w:tblLook w:val="01E0" w:firstRow="1" w:lastRow="1" w:firstColumn="1" w:lastColumn="1" w:noHBand="0" w:noVBand="0"/>
      </w:tblPr>
      <w:tblGrid>
        <w:gridCol w:w="3720"/>
        <w:gridCol w:w="5670"/>
      </w:tblGrid>
      <w:tr w:rsidR="00BC4228" w:rsidRPr="00772B92" w14:paraId="76FA4FC8" w14:textId="77777777" w:rsidTr="00FE388A">
        <w:tc>
          <w:tcPr>
            <w:tcW w:w="3720" w:type="dxa"/>
          </w:tcPr>
          <w:p w14:paraId="17CDACBF" w14:textId="2E5AE120" w:rsidR="00BC4228" w:rsidRPr="00C16DD1" w:rsidRDefault="00C16DD1" w:rsidP="00F5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</w:pPr>
            <w:r w:rsidRPr="00C16DD1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  <w:t>CƠ QUAN, ĐƠN VỊ</w:t>
            </w:r>
          </w:p>
        </w:tc>
        <w:tc>
          <w:tcPr>
            <w:tcW w:w="5670" w:type="dxa"/>
          </w:tcPr>
          <w:p w14:paraId="4868C92B" w14:textId="77777777" w:rsidR="00BC4228" w:rsidRPr="00D8497C" w:rsidRDefault="00BC4228" w:rsidP="00F544C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fr-FR"/>
              </w:rPr>
            </w:pPr>
            <w:r w:rsidRPr="00D8497C">
              <w:rPr>
                <w:rFonts w:ascii="Times New Roman" w:hAnsi="Times New Roman"/>
                <w:b/>
                <w:spacing w:val="-8"/>
                <w:sz w:val="24"/>
                <w:szCs w:val="24"/>
                <w:lang w:val="fr-FR"/>
              </w:rPr>
              <w:t>CỘNG HÒA XÃ HỘI CHỦ NGHĨA VIỆT N</w:t>
            </w:r>
            <w:r w:rsidR="00F544C1" w:rsidRPr="00D8497C">
              <w:rPr>
                <w:rFonts w:ascii="Times New Roman" w:hAnsi="Times New Roman"/>
                <w:b/>
                <w:spacing w:val="-8"/>
                <w:sz w:val="24"/>
                <w:szCs w:val="24"/>
                <w:lang w:val="fr-FR"/>
              </w:rPr>
              <w:t xml:space="preserve"> </w:t>
            </w:r>
            <w:r w:rsidRPr="00D8497C">
              <w:rPr>
                <w:rFonts w:ascii="Times New Roman" w:hAnsi="Times New Roman"/>
                <w:b/>
                <w:spacing w:val="-8"/>
                <w:sz w:val="24"/>
                <w:szCs w:val="24"/>
                <w:lang w:val="fr-FR"/>
              </w:rPr>
              <w:t>AM</w:t>
            </w:r>
          </w:p>
        </w:tc>
      </w:tr>
      <w:tr w:rsidR="00BC4228" w:rsidRPr="000E1819" w14:paraId="73830C06" w14:textId="77777777" w:rsidTr="00FE388A">
        <w:tc>
          <w:tcPr>
            <w:tcW w:w="3720" w:type="dxa"/>
          </w:tcPr>
          <w:p w14:paraId="7BD3B1B3" w14:textId="6C3F9876" w:rsidR="00BC4228" w:rsidRPr="00D8497C" w:rsidRDefault="00C16DD1" w:rsidP="00C16DD1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4"/>
                <w:szCs w:val="24"/>
                <w:lang w:val="fr-FR"/>
              </w:rPr>
            </w:pPr>
            <w:r w:rsidRPr="0057053E">
              <w:rPr>
                <w:rFonts w:ascii="Times New Roman" w:hAnsi="Times New Roman"/>
                <w:noProof/>
                <w:spacing w:val="-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822008" wp14:editId="5783A7A2">
                      <wp:simplePos x="0" y="0"/>
                      <wp:positionH relativeFrom="column">
                        <wp:posOffset>708001</wp:posOffset>
                      </wp:positionH>
                      <wp:positionV relativeFrom="paragraph">
                        <wp:posOffset>47625</wp:posOffset>
                      </wp:positionV>
                      <wp:extent cx="727710" cy="0"/>
                      <wp:effectExtent l="0" t="0" r="152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7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7991A2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75pt,3.75pt" to="113.0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03551E96" w14:textId="77777777" w:rsidR="00BC4228" w:rsidRPr="00D8497C" w:rsidRDefault="00BC4228" w:rsidP="00F544C1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D8497C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Độc lập - Tự do - Hạnh phúc</w:t>
            </w:r>
          </w:p>
        </w:tc>
      </w:tr>
      <w:tr w:rsidR="00BC4228" w:rsidRPr="000E1819" w14:paraId="3A9A821E" w14:textId="77777777" w:rsidTr="00FE388A">
        <w:tc>
          <w:tcPr>
            <w:tcW w:w="3720" w:type="dxa"/>
          </w:tcPr>
          <w:p w14:paraId="0571307B" w14:textId="1FF40999" w:rsidR="00BC4228" w:rsidRPr="0057053E" w:rsidRDefault="00BC4228" w:rsidP="00F544C1">
            <w:pPr>
              <w:spacing w:before="240" w:after="0" w:line="240" w:lineRule="auto"/>
              <w:jc w:val="center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57053E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Số:  </w:t>
            </w:r>
            <w:r w:rsidR="003B5977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  </w:t>
            </w:r>
          </w:p>
        </w:tc>
        <w:tc>
          <w:tcPr>
            <w:tcW w:w="5670" w:type="dxa"/>
          </w:tcPr>
          <w:p w14:paraId="625D9142" w14:textId="0DE537E6" w:rsidR="00BC4228" w:rsidRPr="0057053E" w:rsidRDefault="007411B7" w:rsidP="00F544C1">
            <w:pPr>
              <w:spacing w:before="240" w:after="0" w:line="240" w:lineRule="auto"/>
              <w:jc w:val="center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57053E">
              <w:rPr>
                <w:rFonts w:ascii="Times New Roman" w:hAnsi="Times New Roman"/>
                <w:i/>
                <w:noProof/>
                <w:spacing w:val="-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8FADC5" wp14:editId="150A290C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38735</wp:posOffset>
                      </wp:positionV>
                      <wp:extent cx="18288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8DE482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15pt,3.05pt" to="194.1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" strokecolor="black [3040]"/>
                  </w:pict>
                </mc:Fallback>
              </mc:AlternateContent>
            </w:r>
            <w:r w:rsidR="00AF5D25" w:rsidRPr="0057053E">
              <w:rPr>
                <w:rFonts w:ascii="Times New Roman" w:hAnsi="Times New Roman"/>
                <w:i/>
                <w:noProof/>
                <w:spacing w:val="-8"/>
                <w:sz w:val="28"/>
                <w:szCs w:val="28"/>
              </w:rPr>
              <w:t>Đồng Nai</w:t>
            </w:r>
            <w:r w:rsidR="00BC4228" w:rsidRPr="0057053E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, ngày  </w:t>
            </w:r>
            <w:r w:rsidR="00C16DD1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</w:t>
            </w:r>
            <w:r w:rsidR="00BC4228" w:rsidRPr="0057053E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tháng</w:t>
            </w:r>
            <w:r w:rsidR="00C16DD1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</w:t>
            </w:r>
            <w:r w:rsidR="00BC4228" w:rsidRPr="0057053E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năm </w:t>
            </w:r>
            <w:r w:rsidR="00E1130D" w:rsidRPr="0057053E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>202</w:t>
            </w:r>
            <w:r w:rsidR="003249CB" w:rsidRPr="0057053E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>6</w:t>
            </w:r>
          </w:p>
        </w:tc>
      </w:tr>
      <w:tr w:rsidR="00C45A8E" w:rsidRPr="00F544C1" w14:paraId="769D08BD" w14:textId="77777777" w:rsidTr="00FE388A">
        <w:tc>
          <w:tcPr>
            <w:tcW w:w="3720" w:type="dxa"/>
          </w:tcPr>
          <w:p w14:paraId="547E9D60" w14:textId="77777777" w:rsidR="00C45A8E" w:rsidRPr="00F544C1" w:rsidRDefault="00C45A8E" w:rsidP="00F5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8685BF8" w14:textId="77777777" w:rsidR="00C45A8E" w:rsidRPr="00F544C1" w:rsidRDefault="00C45A8E" w:rsidP="00F544C1">
            <w:pPr>
              <w:spacing w:after="0" w:line="24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</w:tr>
    </w:tbl>
    <w:p w14:paraId="01653E17" w14:textId="77777777" w:rsidR="00F50673" w:rsidRDefault="00F50673" w:rsidP="00F506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673">
        <w:rPr>
          <w:rFonts w:ascii="Times New Roman" w:hAnsi="Times New Roman" w:cs="Times New Roman"/>
          <w:b/>
          <w:sz w:val="28"/>
          <w:szCs w:val="28"/>
        </w:rPr>
        <w:t>TỜ TRÌNH</w:t>
      </w:r>
    </w:p>
    <w:p w14:paraId="240B9C8C" w14:textId="1B4B823E" w:rsidR="00AD43D1" w:rsidRPr="00AD43D1" w:rsidRDefault="00AD43D1" w:rsidP="0005235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5D25">
        <w:rPr>
          <w:rFonts w:ascii="Times New Roman" w:eastAsia="Times New Roman" w:hAnsi="Times New Roman" w:cs="Times New Roman"/>
          <w:b/>
          <w:bCs/>
          <w:sz w:val="28"/>
          <w:szCs w:val="28"/>
        </w:rPr>
        <w:t>Về việc</w:t>
      </w:r>
      <w:r w:rsidR="00052354" w:rsidRPr="00AF5D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16DD1">
        <w:rPr>
          <w:rFonts w:ascii="Times New Roman" w:eastAsia="Times New Roman" w:hAnsi="Times New Roman" w:cs="Times New Roman"/>
          <w:b/>
          <w:bCs/>
          <w:sz w:val="28"/>
          <w:szCs w:val="28"/>
        </w:rPr>
        <w:t>đề nghị phê duyệt vị trí việc làm…………</w:t>
      </w:r>
    </w:p>
    <w:p w14:paraId="6C81766F" w14:textId="77777777" w:rsidR="00F50673" w:rsidRDefault="00F50673" w:rsidP="00F50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D579F7" wp14:editId="35B4D2F2">
                <wp:simplePos x="0" y="0"/>
                <wp:positionH relativeFrom="column">
                  <wp:posOffset>2301139</wp:posOffset>
                </wp:positionH>
                <wp:positionV relativeFrom="paragraph">
                  <wp:posOffset>33655</wp:posOffset>
                </wp:positionV>
                <wp:extent cx="12874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7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4E19CA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1.2pt,2.65pt" to="282.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bgtAEAALc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" strokecolor="black [3040]"/>
            </w:pict>
          </mc:Fallback>
        </mc:AlternateContent>
      </w:r>
    </w:p>
    <w:p w14:paraId="10C8CF87" w14:textId="77777777" w:rsidR="00C16DD1" w:rsidRDefault="00C16DD1" w:rsidP="00C16D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A961EB" w14:textId="3D696EB4" w:rsidR="00F50673" w:rsidRDefault="00F50673" w:rsidP="00C16D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Kính gửi:</w:t>
      </w:r>
      <w:r w:rsidR="00C16DD1">
        <w:rPr>
          <w:rFonts w:ascii="Times New Roman" w:hAnsi="Times New Roman" w:cs="Times New Roman"/>
          <w:sz w:val="28"/>
          <w:szCs w:val="28"/>
        </w:rPr>
        <w:t xml:space="preserve"> …….</w:t>
      </w:r>
    </w:p>
    <w:p w14:paraId="742F7956" w14:textId="4E7500C6" w:rsidR="00EE780F" w:rsidRDefault="00EE780F" w:rsidP="00C16DD1">
      <w:pPr>
        <w:spacing w:after="0" w:line="240" w:lineRule="auto"/>
        <w:ind w:left="28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0AA66A74" w14:textId="32D4D109" w:rsidR="003F40D2" w:rsidRPr="00C16DD1" w:rsidRDefault="00C16DD1" w:rsidP="00C16DD1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6DD1">
        <w:rPr>
          <w:rFonts w:ascii="Times New Roman" w:eastAsia="Times New Roman" w:hAnsi="Times New Roman" w:cs="Times New Roman"/>
          <w:b/>
          <w:bCs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16DD1">
        <w:rPr>
          <w:rFonts w:ascii="Times New Roman" w:eastAsia="Times New Roman" w:hAnsi="Times New Roman" w:cs="Times New Roman"/>
          <w:b/>
          <w:bCs/>
          <w:sz w:val="28"/>
          <w:szCs w:val="28"/>
        </w:rPr>
        <w:t>Cơ sở pháp lý</w:t>
      </w:r>
    </w:p>
    <w:p w14:paraId="4B31E869" w14:textId="75B480E7" w:rsidR="00C16DD1" w:rsidRPr="00C16DD1" w:rsidRDefault="00C16DD1" w:rsidP="00C16DD1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6DD1">
        <w:rPr>
          <w:rFonts w:ascii="Times New Roman" w:hAnsi="Times New Roman" w:cs="Times New Roman"/>
          <w:sz w:val="28"/>
          <w:szCs w:val="28"/>
        </w:rPr>
        <w:t>- Văn bản pháp lý về việc thành lập, quy định chức năng, nhiệm vụ và cơ cấu tổ chức của cơ quan, tổ chức, đơn vị.</w:t>
      </w:r>
    </w:p>
    <w:p w14:paraId="54ADEE51" w14:textId="390D6864" w:rsidR="00C16DD1" w:rsidRPr="00C16DD1" w:rsidRDefault="00C16DD1" w:rsidP="00C16DD1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6DD1">
        <w:rPr>
          <w:rFonts w:ascii="Times New Roman" w:hAnsi="Times New Roman" w:cs="Times New Roman"/>
          <w:sz w:val="28"/>
          <w:szCs w:val="28"/>
        </w:rPr>
        <w:t>- Các văn bản pháp lý về việc điều chỉnh, tăng, giảm chức năng, nhiệm vụ, quyền hạn và cơ cấu tổ chức của cơ quan, tổ chức, đơn vị.</w:t>
      </w:r>
    </w:p>
    <w:p w14:paraId="2F9C8207" w14:textId="5D17E240" w:rsidR="00C16DD1" w:rsidRPr="00C16DD1" w:rsidRDefault="00C16DD1" w:rsidP="00C16DD1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6DD1">
        <w:rPr>
          <w:rFonts w:ascii="Times New Roman" w:hAnsi="Times New Roman" w:cs="Times New Roman"/>
          <w:sz w:val="28"/>
          <w:szCs w:val="28"/>
        </w:rPr>
        <w:t>- Các văn bản pháp lý liên quan đến chức năng nhiệm vụ, quyền hạn của cơ quan, tổ chức, đơn vị.</w:t>
      </w:r>
    </w:p>
    <w:p w14:paraId="68795DFA" w14:textId="77777777" w:rsidR="00C16DD1" w:rsidRPr="00C16DD1" w:rsidRDefault="00C16DD1" w:rsidP="00C16DD1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6DD1">
        <w:rPr>
          <w:rFonts w:ascii="Times New Roman" w:hAnsi="Times New Roman" w:cs="Times New Roman"/>
          <w:sz w:val="28"/>
          <w:szCs w:val="28"/>
        </w:rPr>
        <w:t>- Các văn bản pháp lý khác có liên quan trực tiếp đến việc xây dựng Đề án vị trí việc làm của các cơ quan, đơn vị, địa phương.</w:t>
      </w:r>
    </w:p>
    <w:p w14:paraId="7502A344" w14:textId="6CB7F686" w:rsidR="00C16DD1" w:rsidRDefault="00C16DD1" w:rsidP="00C16DD1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II. K</w:t>
      </w:r>
      <w:r w:rsidRPr="00C16DD1">
        <w:rPr>
          <w:rFonts w:ascii="Times New Roman" w:eastAsia="Times New Roman" w:hAnsi="Times New Roman" w:cs="Times New Roman"/>
          <w:b/>
          <w:bCs/>
          <w:sz w:val="28"/>
          <w:szCs w:val="28"/>
        </w:rPr>
        <w:t>hái quát hiện trạng về vị trí pháp lý, chức năng, nhiệm vụ, cơ cấu tổ chức, nhân sự của cơ quan, đơn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vị </w:t>
      </w:r>
    </w:p>
    <w:p w14:paraId="2219C47E" w14:textId="663B0116" w:rsidR="00C16DD1" w:rsidRPr="00C16DD1" w:rsidRDefault="00C16DD1" w:rsidP="00C16DD1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DD1">
        <w:rPr>
          <w:rFonts w:ascii="Times New Roman" w:eastAsia="Times New Roman" w:hAnsi="Times New Roman" w:cs="Times New Roman"/>
          <w:sz w:val="28"/>
          <w:szCs w:val="28"/>
        </w:rPr>
        <w:t xml:space="preserve">1. Vị trí pháp lý </w:t>
      </w:r>
    </w:p>
    <w:p w14:paraId="6A11861B" w14:textId="749313A7" w:rsidR="00C16DD1" w:rsidRPr="00C16DD1" w:rsidRDefault="00C16DD1" w:rsidP="00C16DD1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DD1">
        <w:rPr>
          <w:rFonts w:ascii="Times New Roman" w:eastAsia="Times New Roman" w:hAnsi="Times New Roman" w:cs="Times New Roman"/>
          <w:sz w:val="28"/>
          <w:szCs w:val="28"/>
        </w:rPr>
        <w:t>2. Chức năng, nhiệm vụ</w:t>
      </w:r>
    </w:p>
    <w:p w14:paraId="63163BC7" w14:textId="6495D29E" w:rsidR="00C16DD1" w:rsidRPr="00C16DD1" w:rsidRDefault="00C16DD1" w:rsidP="00C16DD1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DD1">
        <w:rPr>
          <w:rFonts w:ascii="Times New Roman" w:eastAsia="Times New Roman" w:hAnsi="Times New Roman" w:cs="Times New Roman"/>
          <w:sz w:val="28"/>
          <w:szCs w:val="28"/>
        </w:rPr>
        <w:t>3. Cơ cấu nhân sự</w:t>
      </w:r>
    </w:p>
    <w:p w14:paraId="1BE694EE" w14:textId="09DFC67E" w:rsidR="00C16DD1" w:rsidRDefault="00C16DD1" w:rsidP="00C16DD1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DD1">
        <w:rPr>
          <w:rFonts w:ascii="Times New Roman" w:eastAsia="Times New Roman" w:hAnsi="Times New Roman" w:cs="Times New Roman"/>
          <w:sz w:val="28"/>
          <w:szCs w:val="28"/>
        </w:rPr>
        <w:t xml:space="preserve">4. Số lượng người làm việc </w:t>
      </w:r>
    </w:p>
    <w:p w14:paraId="2CEC6A8A" w14:textId="751BEAD1" w:rsidR="00C16DD1" w:rsidRPr="00C16DD1" w:rsidRDefault="00C16DD1" w:rsidP="00C16DD1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16DD1">
        <w:rPr>
          <w:rFonts w:ascii="Times New Roman" w:eastAsia="Times New Roman" w:hAnsi="Times New Roman" w:cs="Times New Roman"/>
          <w:sz w:val="28"/>
          <w:szCs w:val="28"/>
        </w:rPr>
        <w:t>Số biên chế công chức được cấp có thẩm quyền giao</w:t>
      </w:r>
    </w:p>
    <w:p w14:paraId="58653F34" w14:textId="30D6A0D3" w:rsidR="00C16DD1" w:rsidRPr="00C16DD1" w:rsidRDefault="00C16DD1" w:rsidP="00C16DD1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16DD1">
        <w:rPr>
          <w:rFonts w:ascii="Times New Roman" w:eastAsia="Times New Roman" w:hAnsi="Times New Roman" w:cs="Times New Roman"/>
          <w:sz w:val="28"/>
          <w:szCs w:val="28"/>
        </w:rPr>
        <w:t>Số biên chế công chức đã thực hiện.</w:t>
      </w:r>
    </w:p>
    <w:p w14:paraId="2FCC5C31" w14:textId="0FA6B9FF" w:rsidR="002C71E7" w:rsidRDefault="00C16DD1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III. </w:t>
      </w:r>
      <w:r w:rsidR="002C71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Xác định vị trí việc làm,  </w:t>
      </w:r>
    </w:p>
    <w:p w14:paraId="712A7FD4" w14:textId="23612E33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1E7">
        <w:rPr>
          <w:rFonts w:ascii="Times New Roman" w:eastAsia="Times New Roman" w:hAnsi="Times New Roman" w:cs="Times New Roman"/>
          <w:sz w:val="28"/>
          <w:szCs w:val="28"/>
        </w:rPr>
        <w:t>Xác định các nhóm vị trí việc làm</w:t>
      </w:r>
    </w:p>
    <w:p w14:paraId="5091278C" w14:textId="1FAC72F1" w:rsid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r w:rsidRPr="002C71E7">
        <w:rPr>
          <w:rFonts w:ascii="Times New Roman" w:eastAsia="Times New Roman" w:hAnsi="Times New Roman" w:cs="Times New Roman"/>
          <w:sz w:val="28"/>
          <w:szCs w:val="28"/>
        </w:rPr>
        <w:t xml:space="preserve">Vị trí việc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làm công chức </w:t>
      </w:r>
      <w:r w:rsidRPr="002C71E7">
        <w:rPr>
          <w:rFonts w:ascii="Times New Roman" w:eastAsia="Times New Roman" w:hAnsi="Times New Roman" w:cs="Times New Roman"/>
          <w:sz w:val="28"/>
          <w:szCs w:val="28"/>
        </w:rPr>
        <w:t>lãnh đạo, quản lý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7DA0CFA" w14:textId="77777777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Vị trí việc làm ....</w:t>
      </w:r>
    </w:p>
    <w:p w14:paraId="53308F36" w14:textId="77777777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Vị trí việc làm ....</w:t>
      </w:r>
    </w:p>
    <w:p w14:paraId="7F5D47D5" w14:textId="35C23CD3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.............................</w:t>
      </w:r>
    </w:p>
    <w:p w14:paraId="3E47E3AF" w14:textId="36D5568A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r w:rsidRPr="002C71E7">
        <w:rPr>
          <w:rFonts w:ascii="Times New Roman" w:eastAsia="Times New Roman" w:hAnsi="Times New Roman" w:cs="Times New Roman"/>
          <w:sz w:val="28"/>
          <w:szCs w:val="28"/>
        </w:rPr>
        <w:t>Vị trí việc làm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công chức chuyên môn, </w:t>
      </w:r>
      <w:r w:rsidRPr="002C71E7">
        <w:rPr>
          <w:rFonts w:ascii="Times New Roman" w:eastAsia="Times New Roman" w:hAnsi="Times New Roman" w:cs="Times New Roman"/>
          <w:sz w:val="28"/>
          <w:szCs w:val="28"/>
        </w:rPr>
        <w:t xml:space="preserve">nghiệp vụ </w:t>
      </w:r>
    </w:p>
    <w:p w14:paraId="66F68218" w14:textId="77777777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lastRenderedPageBreak/>
        <w:t>Vị trí việc làm ....</w:t>
      </w:r>
    </w:p>
    <w:p w14:paraId="19E9C48A" w14:textId="77777777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Vị trí việc làm ....</w:t>
      </w:r>
    </w:p>
    <w:p w14:paraId="3825923D" w14:textId="77777777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.............................</w:t>
      </w:r>
    </w:p>
    <w:p w14:paraId="04172383" w14:textId="0602BFAD" w:rsidR="002C71E7" w:rsidRPr="002C71E7" w:rsidRDefault="005A59FD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r w:rsidR="002C71E7" w:rsidRPr="002C71E7">
        <w:rPr>
          <w:rFonts w:ascii="Times New Roman" w:eastAsia="Times New Roman" w:hAnsi="Times New Roman" w:cs="Times New Roman"/>
          <w:sz w:val="28"/>
          <w:szCs w:val="28"/>
        </w:rPr>
        <w:t>Vị trí việc làm hỗ trợ, phục vụ</w:t>
      </w:r>
    </w:p>
    <w:p w14:paraId="06BA076D" w14:textId="77777777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Vị trí việc làm ....</w:t>
      </w:r>
    </w:p>
    <w:p w14:paraId="29BB81DE" w14:textId="77777777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Vị trí việc làm ....</w:t>
      </w:r>
    </w:p>
    <w:p w14:paraId="01CCD52C" w14:textId="1971EE01" w:rsidR="002C71E7" w:rsidRP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sz w:val="28"/>
          <w:szCs w:val="28"/>
        </w:rPr>
        <w:t>...............................</w:t>
      </w:r>
    </w:p>
    <w:p w14:paraId="73FD7781" w14:textId="3934A18E" w:rsidR="002C71E7" w:rsidRDefault="002C71E7" w:rsidP="002C71E7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(Gửi kèm </w:t>
      </w:r>
      <w:r w:rsidR="005A59F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Phụ lục </w:t>
      </w:r>
      <w:r w:rsidRPr="002C71E7">
        <w:rPr>
          <w:rFonts w:ascii="Times New Roman" w:eastAsia="Times New Roman" w:hAnsi="Times New Roman" w:cs="Times New Roman"/>
          <w:i/>
          <w:iCs/>
          <w:sz w:val="28"/>
          <w:szCs w:val="28"/>
        </w:rPr>
        <w:t>Danh mục vị trí việc làm và bản mô tả)</w:t>
      </w:r>
      <w:r w:rsidR="005A59F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14:paraId="0C10CDA2" w14:textId="383661A0" w:rsidR="00C16DD1" w:rsidRPr="00165218" w:rsidRDefault="005A59FD" w:rsidP="00165218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9FD">
        <w:rPr>
          <w:rFonts w:ascii="Times New Roman" w:eastAsia="Times New Roman" w:hAnsi="Times New Roman" w:cs="Times New Roman"/>
          <w:sz w:val="28"/>
          <w:szCs w:val="28"/>
        </w:rPr>
        <w:t xml:space="preserve">2. Tỷ lệ công chức bố trí theo </w:t>
      </w:r>
      <w:r>
        <w:rPr>
          <w:rFonts w:ascii="Times New Roman" w:eastAsia="Times New Roman" w:hAnsi="Times New Roman" w:cs="Times New Roman"/>
          <w:sz w:val="28"/>
          <w:szCs w:val="28"/>
        </w:rPr>
        <w:t>v</w:t>
      </w:r>
      <w:r w:rsidRPr="005A59FD">
        <w:rPr>
          <w:rFonts w:ascii="Times New Roman" w:eastAsia="Times New Roman" w:hAnsi="Times New Roman" w:cs="Times New Roman"/>
          <w:sz w:val="28"/>
          <w:szCs w:val="28"/>
        </w:rPr>
        <w:t>ị trí việc làm</w:t>
      </w:r>
    </w:p>
    <w:p w14:paraId="464CD10F" w14:textId="50583CD4" w:rsidR="00165218" w:rsidRDefault="00165218" w:rsidP="000C5E90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Pr="00165218">
        <w:rPr>
          <w:rFonts w:ascii="Times New Roman" w:hAnsi="Times New Roman" w:cs="Times New Roman"/>
          <w:sz w:val="28"/>
          <w:szCs w:val="28"/>
        </w:rPr>
        <w:t>Tỷ lệ công chức bố trí theo vị trí việc làm xếp ngạch chuyên viên cao cấp và tương đương</w:t>
      </w:r>
      <w:r w:rsidR="00FE388A">
        <w:rPr>
          <w:rFonts w:ascii="Times New Roman" w:hAnsi="Times New Roman" w:cs="Times New Roman"/>
          <w:sz w:val="28"/>
          <w:szCs w:val="28"/>
        </w:rPr>
        <w:t xml:space="preserve"> … (%)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5686B90" w14:textId="056DFEBC" w:rsidR="00165218" w:rsidRDefault="00165218" w:rsidP="000C5E90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5218">
        <w:rPr>
          <w:rFonts w:ascii="Times New Roman" w:hAnsi="Times New Roman" w:cs="Times New Roman"/>
          <w:sz w:val="28"/>
          <w:szCs w:val="28"/>
        </w:rPr>
        <w:t>Tỷ lệ công chức bố trí theo vị trí việc làm xếp ngạch chuyên viên chính và tương đương</w:t>
      </w:r>
      <w:r w:rsidR="00FE388A">
        <w:rPr>
          <w:rFonts w:ascii="Times New Roman" w:hAnsi="Times New Roman" w:cs="Times New Roman"/>
          <w:sz w:val="28"/>
          <w:szCs w:val="28"/>
        </w:rPr>
        <w:t xml:space="preserve"> (%);</w:t>
      </w:r>
    </w:p>
    <w:p w14:paraId="69AF0483" w14:textId="0B10A21C" w:rsidR="00165218" w:rsidRPr="00165218" w:rsidRDefault="00165218" w:rsidP="000C5E90">
      <w:pPr>
        <w:spacing w:before="120" w:after="0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5218">
        <w:rPr>
          <w:rFonts w:ascii="Times New Roman" w:hAnsi="Times New Roman" w:cs="Times New Roman"/>
          <w:sz w:val="28"/>
          <w:szCs w:val="28"/>
        </w:rPr>
        <w:t>Tỷ lệ công chức bố trí theo vị trí việc làm xếp ngạch chuyên viên chính và tương đương</w:t>
      </w:r>
      <w:r w:rsidR="00FE388A">
        <w:rPr>
          <w:rFonts w:ascii="Times New Roman" w:hAnsi="Times New Roman" w:cs="Times New Roman"/>
          <w:sz w:val="28"/>
          <w:szCs w:val="28"/>
        </w:rPr>
        <w:t>, ngạch cán sự và tương đương, ngạch chuyên nhân viên (%).</w:t>
      </w:r>
    </w:p>
    <w:p w14:paraId="4B198D90" w14:textId="0B72D563" w:rsidR="00C16DD1" w:rsidRDefault="005A59FD" w:rsidP="000C5E90">
      <w:pPr>
        <w:spacing w:before="120"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  <w:r w:rsidRPr="005A59FD">
        <w:rPr>
          <w:rFonts w:ascii="Times New Roman" w:hAnsi="Times New Roman" w:cs="Times New Roman"/>
          <w:i/>
          <w:iCs/>
          <w:sz w:val="28"/>
          <w:szCs w:val="28"/>
          <w:lang w:val="pt-BR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Gửi </w:t>
      </w:r>
      <w:r w:rsidR="00165218">
        <w:rPr>
          <w:rFonts w:ascii="Times New Roman" w:hAnsi="Times New Roman" w:cs="Times New Roman"/>
          <w:i/>
          <w:iCs/>
          <w:sz w:val="28"/>
          <w:szCs w:val="28"/>
          <w:lang w:val="pt-BR"/>
        </w:rPr>
        <w:t>kèm Phụ lục đề xuất tỷ lệ công chức bố trí theo vị trí việc làm)</w:t>
      </w:r>
      <w:r w:rsidR="00FE388A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. </w:t>
      </w:r>
    </w:p>
    <w:p w14:paraId="1710FB72" w14:textId="77777777" w:rsidR="00165218" w:rsidRPr="005A59FD" w:rsidRDefault="00165218" w:rsidP="000C5E90">
      <w:pPr>
        <w:spacing w:before="120"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6"/>
      </w:tblGrid>
      <w:tr w:rsidR="003F40D2" w14:paraId="548A00C3" w14:textId="77777777" w:rsidTr="003F40D2">
        <w:tc>
          <w:tcPr>
            <w:tcW w:w="4785" w:type="dxa"/>
          </w:tcPr>
          <w:p w14:paraId="390D51BD" w14:textId="77777777" w:rsidR="003F40D2" w:rsidRDefault="003F40D2" w:rsidP="00F37E2C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50292B">
              <w:rPr>
                <w:rFonts w:ascii="Times New Roman" w:hAnsi="Times New Roman" w:cs="Times New Roman"/>
                <w:b/>
                <w:i/>
                <w:sz w:val="24"/>
                <w:szCs w:val="24"/>
                <w:lang w:val="pt-BR"/>
              </w:rPr>
              <w:t>Nơi nhận</w:t>
            </w:r>
            <w:r w:rsidRPr="0050292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:</w:t>
            </w:r>
            <w:r w:rsidRPr="0050292B">
              <w:rPr>
                <w:rFonts w:ascii="Times New Roman" w:hAnsi="Times New Roman" w:cs="Times New Roman"/>
                <w:lang w:val="pt-BR"/>
              </w:rPr>
              <w:t xml:space="preserve"> </w:t>
            </w:r>
          </w:p>
          <w:p w14:paraId="4F058BF0" w14:textId="77777777" w:rsidR="003F40D2" w:rsidRDefault="003F40D2" w:rsidP="003F40D2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50292B">
              <w:rPr>
                <w:rFonts w:ascii="Times New Roman" w:hAnsi="Times New Roman" w:cs="Times New Roman"/>
                <w:lang w:val="pt-BR"/>
              </w:rPr>
              <w:t>- Như trên;</w:t>
            </w:r>
          </w:p>
          <w:p w14:paraId="70C08666" w14:textId="4BF5C0DE" w:rsidR="003F40D2" w:rsidRDefault="00C16DD1" w:rsidP="00B2538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- Lưu...</w:t>
            </w:r>
            <w:r w:rsidR="003F40D2" w:rsidRPr="0050292B">
              <w:rPr>
                <w:rFonts w:ascii="Times New Roman" w:hAnsi="Times New Roman" w:cs="Times New Roman"/>
                <w:b/>
                <w:bCs/>
                <w:lang w:val="pt-BR"/>
              </w:rPr>
              <w:tab/>
            </w:r>
          </w:p>
        </w:tc>
        <w:tc>
          <w:tcPr>
            <w:tcW w:w="4786" w:type="dxa"/>
          </w:tcPr>
          <w:p w14:paraId="29F0E988" w14:textId="660DE410" w:rsidR="003F40D2" w:rsidRPr="005A59FD" w:rsidRDefault="00C16DD1" w:rsidP="005A59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C16D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LÃNH ĐẠO CƠ QUAN, ĐƠN VỊ</w:t>
            </w:r>
          </w:p>
          <w:p w14:paraId="1A3BD59C" w14:textId="216E1C44" w:rsidR="003F40D2" w:rsidRPr="00165218" w:rsidRDefault="00C16DD1" w:rsidP="003F40D2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</w:pPr>
            <w:r w:rsidRPr="0016521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>(K</w:t>
            </w:r>
            <w:r w:rsidR="00165218" w:rsidRPr="0016521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>ý tên, đóng dấu</w:t>
            </w:r>
            <w:r w:rsidRPr="0016521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>)</w:t>
            </w:r>
          </w:p>
          <w:p w14:paraId="047E74ED" w14:textId="77777777" w:rsidR="003F40D2" w:rsidRPr="00C16DD1" w:rsidRDefault="003F40D2" w:rsidP="003F40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025864DE" w14:textId="77777777" w:rsidR="00F37E2C" w:rsidRPr="00C16DD1" w:rsidRDefault="00F37E2C" w:rsidP="003F40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1422580A" w14:textId="77777777" w:rsidR="003F40D2" w:rsidRPr="00C16DD1" w:rsidRDefault="003F40D2" w:rsidP="003F40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6091CD9E" w14:textId="77777777" w:rsidR="003F40D2" w:rsidRPr="00C16DD1" w:rsidRDefault="003F40D2" w:rsidP="00C16DD1">
            <w:pPr>
              <w:spacing w:before="12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</w:p>
        </w:tc>
      </w:tr>
      <w:tr w:rsidR="00165218" w14:paraId="57A84852" w14:textId="77777777" w:rsidTr="003F40D2">
        <w:tc>
          <w:tcPr>
            <w:tcW w:w="4785" w:type="dxa"/>
          </w:tcPr>
          <w:p w14:paraId="4D1B557F" w14:textId="77777777" w:rsidR="00C16DD1" w:rsidRDefault="00C16DD1" w:rsidP="00F37E2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pt-BR"/>
              </w:rPr>
            </w:pPr>
          </w:p>
        </w:tc>
        <w:tc>
          <w:tcPr>
            <w:tcW w:w="4786" w:type="dxa"/>
          </w:tcPr>
          <w:p w14:paraId="2CABD8C8" w14:textId="77777777" w:rsidR="00C16DD1" w:rsidRPr="00C16DD1" w:rsidRDefault="00C16DD1" w:rsidP="00C16DD1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4D4C14ED" w14:textId="77777777" w:rsidR="00F50673" w:rsidRDefault="00F50673" w:rsidP="00B2538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pt-BR"/>
        </w:rPr>
      </w:pPr>
    </w:p>
    <w:p w14:paraId="7ACBAB00" w14:textId="77777777" w:rsidR="00F50673" w:rsidRDefault="00F50673" w:rsidP="00B2538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pt-BR"/>
        </w:rPr>
      </w:pPr>
    </w:p>
    <w:p w14:paraId="726C1635" w14:textId="77777777" w:rsidR="00B2538A" w:rsidRPr="0050292B" w:rsidRDefault="00B2538A" w:rsidP="00B2538A">
      <w:pPr>
        <w:spacing w:after="0"/>
        <w:jc w:val="both"/>
        <w:rPr>
          <w:rFonts w:ascii="Times New Roman" w:hAnsi="Times New Roman" w:cs="Times New Roman"/>
          <w:szCs w:val="28"/>
          <w:lang w:val="pt-BR"/>
        </w:rPr>
      </w:pPr>
      <w:r w:rsidRPr="0050292B">
        <w:rPr>
          <w:rFonts w:ascii="Times New Roman" w:hAnsi="Times New Roman" w:cs="Times New Roman"/>
          <w:b/>
          <w:bCs/>
          <w:lang w:val="pt-BR"/>
        </w:rPr>
        <w:tab/>
      </w:r>
      <w:r w:rsidRPr="0050292B">
        <w:rPr>
          <w:rFonts w:ascii="Times New Roman" w:hAnsi="Times New Roman" w:cs="Times New Roman"/>
          <w:b/>
          <w:bCs/>
          <w:lang w:val="pt-BR"/>
        </w:rPr>
        <w:tab/>
      </w:r>
      <w:r w:rsidRPr="0050292B">
        <w:rPr>
          <w:rFonts w:ascii="Times New Roman" w:hAnsi="Times New Roman" w:cs="Times New Roman"/>
          <w:b/>
          <w:bCs/>
          <w:lang w:val="pt-BR"/>
        </w:rPr>
        <w:tab/>
      </w:r>
      <w:r w:rsidRPr="0050292B">
        <w:rPr>
          <w:rFonts w:ascii="Times New Roman" w:hAnsi="Times New Roman" w:cs="Times New Roman"/>
          <w:b/>
          <w:bCs/>
          <w:lang w:val="pt-BR"/>
        </w:rPr>
        <w:tab/>
      </w:r>
      <w:r w:rsidRPr="0050292B">
        <w:rPr>
          <w:rFonts w:ascii="Times New Roman" w:hAnsi="Times New Roman" w:cs="Times New Roman"/>
          <w:b/>
          <w:bCs/>
          <w:lang w:val="pt-BR"/>
        </w:rPr>
        <w:tab/>
      </w:r>
      <w:r w:rsidRPr="0050292B">
        <w:rPr>
          <w:rFonts w:ascii="Times New Roman" w:hAnsi="Times New Roman" w:cs="Times New Roman"/>
          <w:b/>
          <w:bCs/>
          <w:lang w:val="pt-BR"/>
        </w:rPr>
        <w:tab/>
      </w:r>
      <w:r w:rsidRPr="0050292B">
        <w:rPr>
          <w:rFonts w:ascii="Times New Roman" w:hAnsi="Times New Roman" w:cs="Times New Roman"/>
          <w:b/>
          <w:bCs/>
          <w:lang w:val="pt-BR"/>
        </w:rPr>
        <w:tab/>
      </w:r>
    </w:p>
    <w:p w14:paraId="379CEF28" w14:textId="77777777" w:rsidR="000B0E3D" w:rsidRPr="00772B92" w:rsidRDefault="000B0E3D" w:rsidP="00B2538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sectPr w:rsidR="000B0E3D" w:rsidRPr="00772B92" w:rsidSect="00165218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4116E" w14:textId="77777777" w:rsidR="0059406F" w:rsidRDefault="0059406F" w:rsidP="00165218">
      <w:pPr>
        <w:spacing w:after="0" w:line="240" w:lineRule="auto"/>
      </w:pPr>
      <w:r>
        <w:separator/>
      </w:r>
    </w:p>
  </w:endnote>
  <w:endnote w:type="continuationSeparator" w:id="0">
    <w:p w14:paraId="335B754B" w14:textId="77777777" w:rsidR="0059406F" w:rsidRDefault="0059406F" w:rsidP="00165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AD5F" w14:textId="77777777" w:rsidR="0059406F" w:rsidRDefault="0059406F" w:rsidP="00165218">
      <w:pPr>
        <w:spacing w:after="0" w:line="240" w:lineRule="auto"/>
      </w:pPr>
      <w:r>
        <w:separator/>
      </w:r>
    </w:p>
  </w:footnote>
  <w:footnote w:type="continuationSeparator" w:id="0">
    <w:p w14:paraId="52053A32" w14:textId="77777777" w:rsidR="0059406F" w:rsidRDefault="0059406F" w:rsidP="00165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32731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3A129E" w14:textId="57A89098" w:rsidR="00165218" w:rsidRDefault="0016521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7505FF" w14:textId="77777777" w:rsidR="00165218" w:rsidRDefault="00165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7DE9"/>
    <w:multiLevelType w:val="hybridMultilevel"/>
    <w:tmpl w:val="BF8CFE12"/>
    <w:lvl w:ilvl="0" w:tplc="D1369B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E1014"/>
    <w:multiLevelType w:val="hybridMultilevel"/>
    <w:tmpl w:val="CF78DD82"/>
    <w:lvl w:ilvl="0" w:tplc="CC86D5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3F0574"/>
    <w:multiLevelType w:val="hybridMultilevel"/>
    <w:tmpl w:val="D040A050"/>
    <w:lvl w:ilvl="0" w:tplc="05CCB55A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6ED362F"/>
    <w:multiLevelType w:val="hybridMultilevel"/>
    <w:tmpl w:val="BF48C670"/>
    <w:lvl w:ilvl="0" w:tplc="0A4A00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DB0398"/>
    <w:multiLevelType w:val="hybridMultilevel"/>
    <w:tmpl w:val="9B1C027E"/>
    <w:lvl w:ilvl="0" w:tplc="C9BA9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CD59AF"/>
    <w:multiLevelType w:val="hybridMultilevel"/>
    <w:tmpl w:val="2D58DE7C"/>
    <w:lvl w:ilvl="0" w:tplc="44443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832DEE"/>
    <w:multiLevelType w:val="hybridMultilevel"/>
    <w:tmpl w:val="69A8C74E"/>
    <w:lvl w:ilvl="0" w:tplc="321E191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9780934">
    <w:abstractNumId w:val="2"/>
  </w:num>
  <w:num w:numId="2" w16cid:durableId="2133280514">
    <w:abstractNumId w:val="0"/>
  </w:num>
  <w:num w:numId="3" w16cid:durableId="9306258">
    <w:abstractNumId w:val="6"/>
  </w:num>
  <w:num w:numId="4" w16cid:durableId="1791239126">
    <w:abstractNumId w:val="3"/>
  </w:num>
  <w:num w:numId="5" w16cid:durableId="1459254994">
    <w:abstractNumId w:val="5"/>
  </w:num>
  <w:num w:numId="6" w16cid:durableId="5405312">
    <w:abstractNumId w:val="4"/>
  </w:num>
  <w:num w:numId="7" w16cid:durableId="1993943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BD"/>
    <w:rsid w:val="0004381A"/>
    <w:rsid w:val="00052354"/>
    <w:rsid w:val="000A101E"/>
    <w:rsid w:val="000B0E3D"/>
    <w:rsid w:val="000C5E90"/>
    <w:rsid w:val="000E7B35"/>
    <w:rsid w:val="000F2124"/>
    <w:rsid w:val="000F215E"/>
    <w:rsid w:val="00101C0C"/>
    <w:rsid w:val="00105CFD"/>
    <w:rsid w:val="0013087B"/>
    <w:rsid w:val="0015400A"/>
    <w:rsid w:val="0016480A"/>
    <w:rsid w:val="00165218"/>
    <w:rsid w:val="00167FB6"/>
    <w:rsid w:val="001B2F7F"/>
    <w:rsid w:val="001C36DF"/>
    <w:rsid w:val="0020083F"/>
    <w:rsid w:val="0020756F"/>
    <w:rsid w:val="002305D5"/>
    <w:rsid w:val="00265A88"/>
    <w:rsid w:val="00272F84"/>
    <w:rsid w:val="00275CE0"/>
    <w:rsid w:val="00293C95"/>
    <w:rsid w:val="002C71E7"/>
    <w:rsid w:val="003249CB"/>
    <w:rsid w:val="003315C5"/>
    <w:rsid w:val="00335BB2"/>
    <w:rsid w:val="00354C10"/>
    <w:rsid w:val="003B5977"/>
    <w:rsid w:val="003F1095"/>
    <w:rsid w:val="003F40D2"/>
    <w:rsid w:val="003F462B"/>
    <w:rsid w:val="00406A55"/>
    <w:rsid w:val="00415278"/>
    <w:rsid w:val="0043660C"/>
    <w:rsid w:val="00451A0E"/>
    <w:rsid w:val="00476EBB"/>
    <w:rsid w:val="00483602"/>
    <w:rsid w:val="00485421"/>
    <w:rsid w:val="0049645A"/>
    <w:rsid w:val="004B74FB"/>
    <w:rsid w:val="0050292B"/>
    <w:rsid w:val="005078F8"/>
    <w:rsid w:val="0057053E"/>
    <w:rsid w:val="00573EAA"/>
    <w:rsid w:val="00574EF9"/>
    <w:rsid w:val="0057762E"/>
    <w:rsid w:val="005869B3"/>
    <w:rsid w:val="0059406F"/>
    <w:rsid w:val="005A49C0"/>
    <w:rsid w:val="005A5490"/>
    <w:rsid w:val="005A59FD"/>
    <w:rsid w:val="005B3D79"/>
    <w:rsid w:val="005F6DBD"/>
    <w:rsid w:val="00607E03"/>
    <w:rsid w:val="00633D11"/>
    <w:rsid w:val="00647520"/>
    <w:rsid w:val="006614DD"/>
    <w:rsid w:val="00661CED"/>
    <w:rsid w:val="00661EF8"/>
    <w:rsid w:val="00680374"/>
    <w:rsid w:val="0068211F"/>
    <w:rsid w:val="00690CB3"/>
    <w:rsid w:val="006B4787"/>
    <w:rsid w:val="006B543B"/>
    <w:rsid w:val="006C52AF"/>
    <w:rsid w:val="006E3F6B"/>
    <w:rsid w:val="006E4F64"/>
    <w:rsid w:val="006E58C0"/>
    <w:rsid w:val="006F2E93"/>
    <w:rsid w:val="00710EDC"/>
    <w:rsid w:val="007157E8"/>
    <w:rsid w:val="007411B7"/>
    <w:rsid w:val="007638E7"/>
    <w:rsid w:val="00772B92"/>
    <w:rsid w:val="007A3EB2"/>
    <w:rsid w:val="007B1D2C"/>
    <w:rsid w:val="007C5FA1"/>
    <w:rsid w:val="007D7E9A"/>
    <w:rsid w:val="00825360"/>
    <w:rsid w:val="00887408"/>
    <w:rsid w:val="008D66A3"/>
    <w:rsid w:val="009301AE"/>
    <w:rsid w:val="00943283"/>
    <w:rsid w:val="009A1C71"/>
    <w:rsid w:val="009B610C"/>
    <w:rsid w:val="009D7FE9"/>
    <w:rsid w:val="00A04FEF"/>
    <w:rsid w:val="00A22BAF"/>
    <w:rsid w:val="00A22F52"/>
    <w:rsid w:val="00A24FC0"/>
    <w:rsid w:val="00A71179"/>
    <w:rsid w:val="00A723E5"/>
    <w:rsid w:val="00A860B3"/>
    <w:rsid w:val="00A903E6"/>
    <w:rsid w:val="00AD43D1"/>
    <w:rsid w:val="00AD60FE"/>
    <w:rsid w:val="00AE5043"/>
    <w:rsid w:val="00AF1DD0"/>
    <w:rsid w:val="00AF524E"/>
    <w:rsid w:val="00AF5D25"/>
    <w:rsid w:val="00B23EE2"/>
    <w:rsid w:val="00B2538A"/>
    <w:rsid w:val="00B461EE"/>
    <w:rsid w:val="00B80951"/>
    <w:rsid w:val="00BB7C8C"/>
    <w:rsid w:val="00BC4228"/>
    <w:rsid w:val="00C00C56"/>
    <w:rsid w:val="00C0567B"/>
    <w:rsid w:val="00C16DD1"/>
    <w:rsid w:val="00C45A8E"/>
    <w:rsid w:val="00C66914"/>
    <w:rsid w:val="00CB03AB"/>
    <w:rsid w:val="00CD228F"/>
    <w:rsid w:val="00CD2F85"/>
    <w:rsid w:val="00D01ABD"/>
    <w:rsid w:val="00D345A0"/>
    <w:rsid w:val="00D63A28"/>
    <w:rsid w:val="00D67E1E"/>
    <w:rsid w:val="00D749E8"/>
    <w:rsid w:val="00D8497C"/>
    <w:rsid w:val="00DE0257"/>
    <w:rsid w:val="00E1130D"/>
    <w:rsid w:val="00E230D4"/>
    <w:rsid w:val="00E4490C"/>
    <w:rsid w:val="00E46286"/>
    <w:rsid w:val="00E64937"/>
    <w:rsid w:val="00E664B9"/>
    <w:rsid w:val="00E67477"/>
    <w:rsid w:val="00E675C9"/>
    <w:rsid w:val="00E732C7"/>
    <w:rsid w:val="00E869E4"/>
    <w:rsid w:val="00EA58E2"/>
    <w:rsid w:val="00EE780F"/>
    <w:rsid w:val="00F37E2C"/>
    <w:rsid w:val="00F46F18"/>
    <w:rsid w:val="00F50673"/>
    <w:rsid w:val="00F544C1"/>
    <w:rsid w:val="00F736DA"/>
    <w:rsid w:val="00F77B1D"/>
    <w:rsid w:val="00F86E82"/>
    <w:rsid w:val="00FB6D33"/>
    <w:rsid w:val="00FD4D2D"/>
    <w:rsid w:val="00FE2E1A"/>
    <w:rsid w:val="00FE388A"/>
    <w:rsid w:val="00FE5F62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16EA7B"/>
  <w15:docId w15:val="{40AD6031-F021-4394-AF16-54CD560A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1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6D33"/>
    <w:pPr>
      <w:ind w:left="720"/>
      <w:contextualSpacing/>
    </w:pPr>
  </w:style>
  <w:style w:type="paragraph" w:styleId="NormalWeb">
    <w:name w:val="Normal (Web)"/>
    <w:aliases w:val=" Char Char1,Char Char1,Char Char Char, Char Char Char,Char Char5,Char Char"/>
    <w:basedOn w:val="Normal"/>
    <w:link w:val="NormalWebChar"/>
    <w:uiPriority w:val="99"/>
    <w:unhideWhenUsed/>
    <w:qFormat/>
    <w:rsid w:val="00BB7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BB2"/>
    <w:rPr>
      <w:rFonts w:ascii="Segoe UI" w:hAnsi="Segoe UI" w:cs="Segoe UI"/>
      <w:sz w:val="18"/>
      <w:szCs w:val="18"/>
    </w:rPr>
  </w:style>
  <w:style w:type="paragraph" w:customStyle="1" w:styleId="CharCharCharCharCharCharCharCharCharChar">
    <w:name w:val="Char Char Char Char Char Char Char Char Char Char"/>
    <w:basedOn w:val="Normal"/>
    <w:rsid w:val="005078F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Bodytext6">
    <w:name w:val="Body text (6)_"/>
    <w:link w:val="Bodytext61"/>
    <w:locked/>
    <w:rsid w:val="005078F8"/>
    <w:rPr>
      <w:b/>
      <w:bCs/>
      <w:shd w:val="clear" w:color="auto" w:fill="FFFFFF"/>
    </w:rPr>
  </w:style>
  <w:style w:type="paragraph" w:customStyle="1" w:styleId="Bodytext61">
    <w:name w:val="Body text (6)1"/>
    <w:basedOn w:val="Normal"/>
    <w:link w:val="Bodytext6"/>
    <w:rsid w:val="005078F8"/>
    <w:pPr>
      <w:widowControl w:val="0"/>
      <w:shd w:val="clear" w:color="auto" w:fill="FFFFFF"/>
      <w:spacing w:before="240" w:after="60" w:line="240" w:lineRule="atLeast"/>
      <w:ind w:firstLine="220"/>
      <w:jc w:val="both"/>
    </w:pPr>
    <w:rPr>
      <w:b/>
      <w:bCs/>
    </w:rPr>
  </w:style>
  <w:style w:type="character" w:customStyle="1" w:styleId="NormalWebChar">
    <w:name w:val="Normal (Web) Char"/>
    <w:aliases w:val=" Char Char1 Char,Char Char1 Char,Char Char Char Char, Char Char Char Char,Char Char5 Char,Char Char Char1"/>
    <w:link w:val="NormalWeb"/>
    <w:uiPriority w:val="99"/>
    <w:rsid w:val="007411B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7411B7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293C9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65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18"/>
  </w:style>
  <w:style w:type="paragraph" w:styleId="Footer">
    <w:name w:val="footer"/>
    <w:basedOn w:val="Normal"/>
    <w:link w:val="FooterChar"/>
    <w:uiPriority w:val="99"/>
    <w:unhideWhenUsed/>
    <w:rsid w:val="00165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trucbdt@noivu.local</cp:lastModifiedBy>
  <cp:revision>3</cp:revision>
  <cp:lastPrinted>2024-01-16T08:56:00Z</cp:lastPrinted>
  <dcterms:created xsi:type="dcterms:W3CDTF">2026-03-10T15:15:00Z</dcterms:created>
  <dcterms:modified xsi:type="dcterms:W3CDTF">2026-03-11T02:20:00Z</dcterms:modified>
</cp:coreProperties>
</file>